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4712" w14:textId="6431B62C" w:rsidR="007C4A11" w:rsidRDefault="001C2A13">
      <w:r>
        <w:t>ASL II Sentences Classifiers</w:t>
      </w:r>
    </w:p>
    <w:p w14:paraId="6226A7CC" w14:textId="000039F2" w:rsidR="001C2A13" w:rsidRDefault="001C2A13"/>
    <w:p w14:paraId="483BE8B4" w14:textId="0B31E721" w:rsidR="001C2A13" w:rsidRDefault="00D67C7D" w:rsidP="001C2A13">
      <w:pPr>
        <w:pStyle w:val="ListParagraph"/>
        <w:numPr>
          <w:ilvl w:val="0"/>
          <w:numId w:val="3"/>
        </w:numPr>
      </w:pPr>
      <w:r>
        <w:t>The squirrel ran up the tree.</w:t>
      </w:r>
    </w:p>
    <w:p w14:paraId="147C8527" w14:textId="030567B8" w:rsidR="00D67C7D" w:rsidRDefault="00D67C7D" w:rsidP="00D67C7D">
      <w:pPr>
        <w:ind w:left="720"/>
      </w:pPr>
      <w:r>
        <w:t>TREE SQUIRREL (Classifier V c</w:t>
      </w:r>
      <w:r w:rsidR="009D7CC8">
        <w:t>limbing</w:t>
      </w:r>
      <w:r>
        <w:t xml:space="preserve"> up tree)</w:t>
      </w:r>
    </w:p>
    <w:p w14:paraId="06BC15D7" w14:textId="123F1E3B" w:rsidR="00D67C7D" w:rsidRDefault="00D67C7D" w:rsidP="00D67C7D">
      <w:pPr>
        <w:pStyle w:val="ListParagraph"/>
        <w:numPr>
          <w:ilvl w:val="0"/>
          <w:numId w:val="3"/>
        </w:numPr>
      </w:pPr>
      <w:r>
        <w:t>Chocolate is on the top shelf.</w:t>
      </w:r>
    </w:p>
    <w:p w14:paraId="1A77799B" w14:textId="6B3D54E7" w:rsidR="00D67C7D" w:rsidRDefault="00D67C7D" w:rsidP="00D67C7D">
      <w:pPr>
        <w:ind w:firstLine="720"/>
      </w:pPr>
      <w:r>
        <w:t>SHELF</w:t>
      </w:r>
      <w:r w:rsidR="00890425">
        <w:t xml:space="preserve"> (Classifier B)</w:t>
      </w:r>
      <w:r>
        <w:t xml:space="preserve"> TOP CHOCOLATE</w:t>
      </w:r>
    </w:p>
    <w:p w14:paraId="42F3EF72" w14:textId="4CE59568" w:rsidR="009D7CC8" w:rsidRDefault="00D67C7D" w:rsidP="009D7CC8">
      <w:pPr>
        <w:pStyle w:val="ListParagraph"/>
        <w:numPr>
          <w:ilvl w:val="0"/>
          <w:numId w:val="3"/>
        </w:numPr>
      </w:pPr>
      <w:r>
        <w:t xml:space="preserve">My sister </w:t>
      </w:r>
      <w:r w:rsidR="009D7CC8">
        <w:t>swerved the car.</w:t>
      </w:r>
    </w:p>
    <w:p w14:paraId="0D2CDA8E" w14:textId="1AF565F4" w:rsidR="009D7CC8" w:rsidRDefault="009D7CC8" w:rsidP="009D7CC8">
      <w:pPr>
        <w:ind w:left="720"/>
      </w:pPr>
      <w:r>
        <w:t>CAR SISTER (Classifier 3 driving crazy)</w:t>
      </w:r>
    </w:p>
    <w:p w14:paraId="53551496" w14:textId="7C6BF490" w:rsidR="009D7CC8" w:rsidRDefault="009D7CC8" w:rsidP="009D7CC8">
      <w:pPr>
        <w:pStyle w:val="ListParagraph"/>
        <w:numPr>
          <w:ilvl w:val="0"/>
          <w:numId w:val="3"/>
        </w:numPr>
      </w:pPr>
      <w:r>
        <w:t>The children follow the teacher in a line for lunch.</w:t>
      </w:r>
    </w:p>
    <w:p w14:paraId="5492240F" w14:textId="0168ADF4" w:rsidR="009D7CC8" w:rsidRDefault="009D7CC8" w:rsidP="009D7CC8">
      <w:pPr>
        <w:ind w:left="720"/>
      </w:pPr>
      <w:r>
        <w:t>TEACHER CHILDREN FOLLOW (classifier 4 moving in a line) WHY? LUNCH</w:t>
      </w:r>
    </w:p>
    <w:p w14:paraId="36C22C49" w14:textId="7A4FBDC1" w:rsidR="00890425" w:rsidRDefault="00890425" w:rsidP="00890425">
      <w:pPr>
        <w:pStyle w:val="ListParagraph"/>
        <w:numPr>
          <w:ilvl w:val="0"/>
          <w:numId w:val="3"/>
        </w:numPr>
      </w:pPr>
      <w:r>
        <w:t>I ate a huge pizza.</w:t>
      </w:r>
    </w:p>
    <w:p w14:paraId="2CB942CB" w14:textId="602F8222" w:rsidR="00890425" w:rsidRDefault="00890425" w:rsidP="00890425">
      <w:pPr>
        <w:ind w:left="720"/>
      </w:pPr>
      <w:r>
        <w:t>PIZZA (Classifier L showing size) FINISH EAT</w:t>
      </w:r>
    </w:p>
    <w:sectPr w:rsidR="00890425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9AD"/>
    <w:multiLevelType w:val="hybridMultilevel"/>
    <w:tmpl w:val="AE40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7724"/>
    <w:multiLevelType w:val="hybridMultilevel"/>
    <w:tmpl w:val="BDE8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37AD"/>
    <w:multiLevelType w:val="hybridMultilevel"/>
    <w:tmpl w:val="1E76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13"/>
    <w:rsid w:val="001C2A13"/>
    <w:rsid w:val="003F3075"/>
    <w:rsid w:val="005F08E7"/>
    <w:rsid w:val="007C4A11"/>
    <w:rsid w:val="00890425"/>
    <w:rsid w:val="009D7CC8"/>
    <w:rsid w:val="00D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61AE"/>
  <w15:chartTrackingRefBased/>
  <w15:docId w15:val="{CCCCCB46-C076-4C26-A970-19F8394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2022-03-04T00:30:00Z</dcterms:created>
  <dcterms:modified xsi:type="dcterms:W3CDTF">2022-03-04T00:49:00Z</dcterms:modified>
</cp:coreProperties>
</file>