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2C9D" w14:textId="1D9F1214" w:rsidR="007C4A11" w:rsidRPr="00E544C1" w:rsidRDefault="001B6A88" w:rsidP="00E544C1">
      <w:pPr>
        <w:jc w:val="center"/>
        <w:rPr>
          <w:b/>
          <w:bCs/>
        </w:rPr>
      </w:pPr>
      <w:r w:rsidRPr="00E544C1">
        <w:rPr>
          <w:b/>
          <w:bCs/>
        </w:rPr>
        <w:t>ASL Sentences</w:t>
      </w:r>
    </w:p>
    <w:p w14:paraId="2D181206" w14:textId="2CFA9D1A" w:rsidR="001B6A88" w:rsidRPr="00E544C1" w:rsidRDefault="001B6A88">
      <w:pPr>
        <w:rPr>
          <w:b/>
          <w:bCs/>
        </w:rPr>
      </w:pPr>
      <w:r w:rsidRPr="00E544C1">
        <w:rPr>
          <w:b/>
          <w:bCs/>
        </w:rPr>
        <w:t>Unit 1</w:t>
      </w:r>
    </w:p>
    <w:p w14:paraId="2569C0A5" w14:textId="680DD31A" w:rsidR="001B6A88" w:rsidRDefault="001B6A88" w:rsidP="001B6A88">
      <w:pPr>
        <w:pStyle w:val="ListParagraph"/>
        <w:numPr>
          <w:ilvl w:val="0"/>
          <w:numId w:val="1"/>
        </w:numPr>
      </w:pPr>
      <w:r>
        <w:t>The woman has a pink scarf.</w:t>
      </w:r>
    </w:p>
    <w:p w14:paraId="19EB4328" w14:textId="64C19FDF" w:rsidR="001B6A88" w:rsidRPr="00E544C1" w:rsidRDefault="001D5576" w:rsidP="001B6A88">
      <w:pPr>
        <w:ind w:left="1080"/>
        <w:rPr>
          <w:i/>
          <w:iCs/>
        </w:rPr>
      </w:pPr>
      <w:r w:rsidRPr="00E544C1">
        <w:rPr>
          <w:i/>
          <w:iCs/>
        </w:rPr>
        <w:t>S</w:t>
      </w:r>
      <w:r w:rsidR="001B6A88" w:rsidRPr="00E544C1">
        <w:rPr>
          <w:i/>
          <w:iCs/>
        </w:rPr>
        <w:t xml:space="preserve">carf pink woman she </w:t>
      </w:r>
      <w:proofErr w:type="gramStart"/>
      <w:r w:rsidR="001B6A88" w:rsidRPr="00E544C1">
        <w:rPr>
          <w:i/>
          <w:iCs/>
        </w:rPr>
        <w:t>have</w:t>
      </w:r>
      <w:proofErr w:type="gramEnd"/>
      <w:r w:rsidRPr="00E544C1">
        <w:rPr>
          <w:i/>
          <w:iCs/>
        </w:rPr>
        <w:t>.</w:t>
      </w:r>
    </w:p>
    <w:p w14:paraId="14C56A5D" w14:textId="4562E46D" w:rsidR="001B6A88" w:rsidRDefault="001D5576" w:rsidP="001B6A88">
      <w:pPr>
        <w:pStyle w:val="ListParagraph"/>
        <w:numPr>
          <w:ilvl w:val="0"/>
          <w:numId w:val="1"/>
        </w:numPr>
      </w:pPr>
      <w:r>
        <w:t>His hair is brown and curly.</w:t>
      </w:r>
    </w:p>
    <w:p w14:paraId="1889F4BF" w14:textId="731F0E24" w:rsidR="001D5576" w:rsidRPr="00E544C1" w:rsidRDefault="001D5576" w:rsidP="001D5576">
      <w:pPr>
        <w:ind w:left="360" w:firstLine="720"/>
        <w:rPr>
          <w:i/>
          <w:iCs/>
        </w:rPr>
      </w:pPr>
      <w:r w:rsidRPr="00E544C1">
        <w:rPr>
          <w:i/>
          <w:iCs/>
        </w:rPr>
        <w:t>Hair curly brown his.</w:t>
      </w:r>
    </w:p>
    <w:p w14:paraId="57631AA0" w14:textId="1E52F76B" w:rsidR="001B6A88" w:rsidRDefault="001D5576" w:rsidP="001B6A88">
      <w:pPr>
        <w:pStyle w:val="ListParagraph"/>
        <w:numPr>
          <w:ilvl w:val="0"/>
          <w:numId w:val="1"/>
        </w:numPr>
      </w:pPr>
      <w:r>
        <w:t>Close the door.</w:t>
      </w:r>
    </w:p>
    <w:p w14:paraId="6FEA7792" w14:textId="096E7D02" w:rsidR="001D5576" w:rsidRPr="00E544C1" w:rsidRDefault="001D5576" w:rsidP="001D5576">
      <w:pPr>
        <w:ind w:left="360" w:firstLine="720"/>
        <w:rPr>
          <w:i/>
          <w:iCs/>
        </w:rPr>
      </w:pPr>
      <w:r w:rsidRPr="00E544C1">
        <w:rPr>
          <w:i/>
          <w:iCs/>
        </w:rPr>
        <w:t>Door close.</w:t>
      </w:r>
    </w:p>
    <w:p w14:paraId="7EE94A32" w14:textId="76290093" w:rsidR="001B6A88" w:rsidRDefault="001D5576" w:rsidP="001B6A88">
      <w:pPr>
        <w:pStyle w:val="ListParagraph"/>
        <w:numPr>
          <w:ilvl w:val="0"/>
          <w:numId w:val="1"/>
        </w:numPr>
      </w:pPr>
      <w:r>
        <w:t>where is the book?</w:t>
      </w:r>
    </w:p>
    <w:p w14:paraId="1E07EB49" w14:textId="7A65EC99" w:rsidR="001D5576" w:rsidRPr="00E544C1" w:rsidRDefault="001D5576" w:rsidP="001D5576">
      <w:pPr>
        <w:ind w:left="1080"/>
        <w:rPr>
          <w:i/>
          <w:iCs/>
        </w:rPr>
      </w:pPr>
      <w:r w:rsidRPr="00E544C1">
        <w:rPr>
          <w:i/>
          <w:iCs/>
        </w:rPr>
        <w:t>Book where?</w:t>
      </w:r>
    </w:p>
    <w:p w14:paraId="208DB008" w14:textId="309D2DBC" w:rsidR="001B6A88" w:rsidRDefault="001D5576" w:rsidP="001B6A88">
      <w:pPr>
        <w:pStyle w:val="ListParagraph"/>
        <w:numPr>
          <w:ilvl w:val="0"/>
          <w:numId w:val="1"/>
        </w:numPr>
      </w:pPr>
      <w:r>
        <w:t>I forgot my homework</w:t>
      </w:r>
    </w:p>
    <w:p w14:paraId="18F05B51" w14:textId="6EBE6800" w:rsidR="001D5576" w:rsidRPr="00E544C1" w:rsidRDefault="001D5576" w:rsidP="001D5576">
      <w:pPr>
        <w:ind w:left="1080"/>
        <w:rPr>
          <w:i/>
          <w:iCs/>
        </w:rPr>
      </w:pPr>
      <w:r w:rsidRPr="00E544C1">
        <w:rPr>
          <w:i/>
          <w:iCs/>
        </w:rPr>
        <w:t>homework forgot.</w:t>
      </w:r>
    </w:p>
    <w:p w14:paraId="70A865FC" w14:textId="27BE32B8" w:rsidR="001B6A88" w:rsidRPr="00E544C1" w:rsidRDefault="001B6A88" w:rsidP="001B6A88">
      <w:pPr>
        <w:rPr>
          <w:b/>
          <w:bCs/>
        </w:rPr>
      </w:pPr>
      <w:r w:rsidRPr="00E544C1">
        <w:rPr>
          <w:b/>
          <w:bCs/>
        </w:rPr>
        <w:t>Unit 2</w:t>
      </w:r>
    </w:p>
    <w:p w14:paraId="46AC9423" w14:textId="67ECF2C4" w:rsidR="001B6A88" w:rsidRDefault="0076026C" w:rsidP="001B6A88">
      <w:pPr>
        <w:pStyle w:val="ListParagraph"/>
        <w:numPr>
          <w:ilvl w:val="0"/>
          <w:numId w:val="2"/>
        </w:numPr>
      </w:pPr>
      <w:r>
        <w:t>the English teacher is deaf.</w:t>
      </w:r>
    </w:p>
    <w:p w14:paraId="33CC0FAB" w14:textId="117ECECD" w:rsidR="0076026C" w:rsidRPr="00E544C1" w:rsidRDefault="00064ACC" w:rsidP="0076026C">
      <w:pPr>
        <w:ind w:left="1080"/>
        <w:rPr>
          <w:i/>
          <w:iCs/>
        </w:rPr>
      </w:pPr>
      <w:r w:rsidRPr="00E544C1">
        <w:rPr>
          <w:i/>
          <w:iCs/>
        </w:rPr>
        <w:t>T</w:t>
      </w:r>
      <w:r w:rsidR="0076026C" w:rsidRPr="00E544C1">
        <w:rPr>
          <w:i/>
          <w:iCs/>
        </w:rPr>
        <w:t>eacher English (she) deaf</w:t>
      </w:r>
      <w:r w:rsidRPr="00E544C1">
        <w:rPr>
          <w:i/>
          <w:iCs/>
        </w:rPr>
        <w:t>.</w:t>
      </w:r>
    </w:p>
    <w:p w14:paraId="07D45990" w14:textId="4407524B" w:rsidR="001B6A88" w:rsidRDefault="0076026C" w:rsidP="001B6A88">
      <w:pPr>
        <w:pStyle w:val="ListParagraph"/>
        <w:numPr>
          <w:ilvl w:val="0"/>
          <w:numId w:val="2"/>
        </w:numPr>
      </w:pPr>
      <w:r>
        <w:t>I detest milk.</w:t>
      </w:r>
    </w:p>
    <w:p w14:paraId="33DDC2E1" w14:textId="050C102A" w:rsidR="0076026C" w:rsidRPr="00E544C1" w:rsidRDefault="00064ACC" w:rsidP="0076026C">
      <w:pPr>
        <w:ind w:left="1080"/>
        <w:rPr>
          <w:i/>
          <w:iCs/>
        </w:rPr>
      </w:pPr>
      <w:r w:rsidRPr="00E544C1">
        <w:rPr>
          <w:i/>
          <w:iCs/>
        </w:rPr>
        <w:t>M</w:t>
      </w:r>
      <w:r w:rsidR="0076026C" w:rsidRPr="00E544C1">
        <w:rPr>
          <w:i/>
          <w:iCs/>
        </w:rPr>
        <w:t xml:space="preserve">ilk </w:t>
      </w:r>
      <w:proofErr w:type="gramStart"/>
      <w:r w:rsidR="0076026C" w:rsidRPr="00E544C1">
        <w:rPr>
          <w:i/>
          <w:iCs/>
        </w:rPr>
        <w:t>detest</w:t>
      </w:r>
      <w:proofErr w:type="gramEnd"/>
      <w:r w:rsidRPr="00E544C1">
        <w:rPr>
          <w:i/>
          <w:iCs/>
        </w:rPr>
        <w:t>.</w:t>
      </w:r>
    </w:p>
    <w:p w14:paraId="3521B34A" w14:textId="082A3C26" w:rsidR="001B6A88" w:rsidRDefault="0076026C" w:rsidP="001B6A88">
      <w:pPr>
        <w:pStyle w:val="ListParagraph"/>
        <w:numPr>
          <w:ilvl w:val="0"/>
          <w:numId w:val="2"/>
        </w:numPr>
      </w:pPr>
      <w:r>
        <w:t>Learning French is somewhat hard.</w:t>
      </w:r>
    </w:p>
    <w:p w14:paraId="57522358" w14:textId="19E98D7E" w:rsidR="0076026C" w:rsidRPr="00E544C1" w:rsidRDefault="0076026C" w:rsidP="0076026C">
      <w:pPr>
        <w:ind w:left="1080"/>
        <w:rPr>
          <w:i/>
          <w:iCs/>
        </w:rPr>
      </w:pPr>
      <w:r w:rsidRPr="00E544C1">
        <w:rPr>
          <w:i/>
          <w:iCs/>
        </w:rPr>
        <w:t xml:space="preserve">French </w:t>
      </w:r>
      <w:proofErr w:type="gramStart"/>
      <w:r w:rsidR="00064ACC" w:rsidRPr="00E544C1">
        <w:rPr>
          <w:i/>
          <w:iCs/>
        </w:rPr>
        <w:t>learn</w:t>
      </w:r>
      <w:proofErr w:type="gramEnd"/>
      <w:r w:rsidR="00064ACC" w:rsidRPr="00E544C1">
        <w:rPr>
          <w:i/>
          <w:iCs/>
        </w:rPr>
        <w:t xml:space="preserve"> somewhat hard.</w:t>
      </w:r>
    </w:p>
    <w:p w14:paraId="53A84108" w14:textId="4B6FE69B" w:rsidR="001B6A88" w:rsidRDefault="00064ACC" w:rsidP="001B6A88">
      <w:pPr>
        <w:pStyle w:val="ListParagraph"/>
        <w:numPr>
          <w:ilvl w:val="0"/>
          <w:numId w:val="2"/>
        </w:numPr>
      </w:pPr>
      <w:r>
        <w:t>I like to watch movies.</w:t>
      </w:r>
    </w:p>
    <w:p w14:paraId="33484325" w14:textId="0E1F8D1C" w:rsidR="00064ACC" w:rsidRPr="00E544C1" w:rsidRDefault="00064ACC" w:rsidP="00064ACC">
      <w:pPr>
        <w:ind w:left="1080"/>
        <w:rPr>
          <w:i/>
          <w:iCs/>
        </w:rPr>
      </w:pPr>
      <w:r w:rsidRPr="00E544C1">
        <w:rPr>
          <w:i/>
          <w:iCs/>
        </w:rPr>
        <w:t>Movie watch like.</w:t>
      </w:r>
    </w:p>
    <w:p w14:paraId="5F437A7D" w14:textId="336F93DC" w:rsidR="001B6A88" w:rsidRDefault="00064ACC" w:rsidP="001B6A88">
      <w:pPr>
        <w:pStyle w:val="ListParagraph"/>
        <w:numPr>
          <w:ilvl w:val="0"/>
          <w:numId w:val="2"/>
        </w:numPr>
      </w:pPr>
      <w:r>
        <w:t>she ties her shoes.</w:t>
      </w:r>
    </w:p>
    <w:p w14:paraId="5A883876" w14:textId="6C357AB7" w:rsidR="00064ACC" w:rsidRPr="00E544C1" w:rsidRDefault="00064ACC" w:rsidP="00064ACC">
      <w:pPr>
        <w:ind w:left="1080"/>
        <w:rPr>
          <w:i/>
          <w:iCs/>
        </w:rPr>
      </w:pPr>
      <w:r w:rsidRPr="00E544C1">
        <w:rPr>
          <w:i/>
          <w:iCs/>
        </w:rPr>
        <w:t xml:space="preserve">She </w:t>
      </w:r>
      <w:proofErr w:type="gramStart"/>
      <w:r w:rsidRPr="00E544C1">
        <w:rPr>
          <w:i/>
          <w:iCs/>
        </w:rPr>
        <w:t>shoe</w:t>
      </w:r>
      <w:proofErr w:type="gramEnd"/>
      <w:r w:rsidRPr="00E544C1">
        <w:rPr>
          <w:i/>
          <w:iCs/>
        </w:rPr>
        <w:t xml:space="preserve"> + tie.</w:t>
      </w:r>
    </w:p>
    <w:p w14:paraId="113E8B16" w14:textId="5660DE42" w:rsidR="001B6A88" w:rsidRPr="00E544C1" w:rsidRDefault="001B6A88" w:rsidP="001B6A88">
      <w:pPr>
        <w:rPr>
          <w:b/>
          <w:bCs/>
        </w:rPr>
      </w:pPr>
      <w:r w:rsidRPr="00E544C1">
        <w:rPr>
          <w:b/>
          <w:bCs/>
        </w:rPr>
        <w:t>Unit 3</w:t>
      </w:r>
    </w:p>
    <w:p w14:paraId="28B6E182" w14:textId="3FB1D393" w:rsidR="00C905D7" w:rsidRDefault="00C905D7" w:rsidP="00C905D7">
      <w:pPr>
        <w:pStyle w:val="ListParagraph"/>
        <w:numPr>
          <w:ilvl w:val="0"/>
          <w:numId w:val="4"/>
        </w:numPr>
      </w:pPr>
      <w:r>
        <w:t xml:space="preserve">I live in </w:t>
      </w:r>
      <w:r w:rsidR="00E544C1">
        <w:t>Akron</w:t>
      </w:r>
      <w:r>
        <w:t>.</w:t>
      </w:r>
    </w:p>
    <w:p w14:paraId="463F9CC4" w14:textId="19A8189F" w:rsidR="00C905D7" w:rsidRPr="00E544C1" w:rsidRDefault="00C905D7" w:rsidP="00C905D7">
      <w:pPr>
        <w:ind w:left="1080"/>
        <w:rPr>
          <w:i/>
          <w:iCs/>
        </w:rPr>
      </w:pPr>
      <w:r w:rsidRPr="00E544C1">
        <w:rPr>
          <w:i/>
          <w:iCs/>
        </w:rPr>
        <w:t xml:space="preserve">Akron </w:t>
      </w:r>
      <w:proofErr w:type="gramStart"/>
      <w:r w:rsidRPr="00E544C1">
        <w:rPr>
          <w:i/>
          <w:iCs/>
        </w:rPr>
        <w:t>live</w:t>
      </w:r>
      <w:proofErr w:type="gramEnd"/>
      <w:r w:rsidRPr="00E544C1">
        <w:rPr>
          <w:i/>
          <w:iCs/>
        </w:rPr>
        <w:t>.</w:t>
      </w:r>
    </w:p>
    <w:p w14:paraId="63A2FD82" w14:textId="1E416491" w:rsidR="001B6A88" w:rsidRDefault="00A9494C" w:rsidP="001B6A88">
      <w:pPr>
        <w:pStyle w:val="ListParagraph"/>
        <w:numPr>
          <w:ilvl w:val="0"/>
          <w:numId w:val="4"/>
        </w:numPr>
      </w:pPr>
      <w:r>
        <w:t>Where are my eyeglasses?</w:t>
      </w:r>
    </w:p>
    <w:p w14:paraId="6874DE82" w14:textId="45E294F2" w:rsidR="00A9494C" w:rsidRPr="00E544C1" w:rsidRDefault="00A9494C" w:rsidP="00A9494C">
      <w:pPr>
        <w:ind w:left="1080"/>
        <w:rPr>
          <w:i/>
          <w:iCs/>
        </w:rPr>
      </w:pPr>
      <w:r w:rsidRPr="00E544C1">
        <w:rPr>
          <w:i/>
          <w:iCs/>
        </w:rPr>
        <w:t>Eyeglasses where?</w:t>
      </w:r>
    </w:p>
    <w:p w14:paraId="2A57863F" w14:textId="452C5D2C" w:rsidR="001B6A88" w:rsidRDefault="00A9494C" w:rsidP="001B6A88">
      <w:pPr>
        <w:pStyle w:val="ListParagraph"/>
        <w:numPr>
          <w:ilvl w:val="0"/>
          <w:numId w:val="4"/>
        </w:numPr>
      </w:pPr>
      <w:r>
        <w:t>Put the book on the shelf.</w:t>
      </w:r>
    </w:p>
    <w:p w14:paraId="0BCBB382" w14:textId="7F4A8119" w:rsidR="00A9494C" w:rsidRPr="00E544C1" w:rsidRDefault="00A9494C" w:rsidP="00A9494C">
      <w:pPr>
        <w:ind w:left="1080"/>
        <w:rPr>
          <w:i/>
          <w:iCs/>
        </w:rPr>
      </w:pPr>
      <w:r w:rsidRPr="00E544C1">
        <w:rPr>
          <w:i/>
          <w:iCs/>
        </w:rPr>
        <w:lastRenderedPageBreak/>
        <w:t>Shelf book put on.</w:t>
      </w:r>
    </w:p>
    <w:p w14:paraId="38326FF9" w14:textId="0274A80B" w:rsidR="001B6A88" w:rsidRDefault="00A9494C" w:rsidP="001B6A88">
      <w:pPr>
        <w:pStyle w:val="ListParagraph"/>
        <w:numPr>
          <w:ilvl w:val="0"/>
          <w:numId w:val="4"/>
        </w:numPr>
      </w:pPr>
      <w:r>
        <w:t>My house is newish.</w:t>
      </w:r>
    </w:p>
    <w:p w14:paraId="505F70C2" w14:textId="721EAF51" w:rsidR="00A9494C" w:rsidRPr="00D640D4" w:rsidRDefault="00A9494C" w:rsidP="00A9494C">
      <w:pPr>
        <w:ind w:left="1080"/>
        <w:rPr>
          <w:i/>
          <w:iCs/>
        </w:rPr>
      </w:pPr>
      <w:r w:rsidRPr="00D640D4">
        <w:rPr>
          <w:i/>
          <w:iCs/>
        </w:rPr>
        <w:t>House newish.</w:t>
      </w:r>
    </w:p>
    <w:p w14:paraId="296BC740" w14:textId="2A21C343" w:rsidR="001B6A88" w:rsidRDefault="00A9494C" w:rsidP="001B6A88">
      <w:pPr>
        <w:pStyle w:val="ListParagraph"/>
        <w:numPr>
          <w:ilvl w:val="0"/>
          <w:numId w:val="4"/>
        </w:numPr>
      </w:pPr>
      <w:r>
        <w:t>My roommate is sick.</w:t>
      </w:r>
    </w:p>
    <w:p w14:paraId="6C4CA599" w14:textId="48AFDCC1" w:rsidR="00A9494C" w:rsidRPr="00D640D4" w:rsidRDefault="00A9494C" w:rsidP="00A9494C">
      <w:pPr>
        <w:ind w:left="1080"/>
        <w:rPr>
          <w:i/>
          <w:iCs/>
        </w:rPr>
      </w:pPr>
      <w:r w:rsidRPr="00D640D4">
        <w:rPr>
          <w:i/>
          <w:iCs/>
        </w:rPr>
        <w:t>Roommate (she) sick.</w:t>
      </w:r>
    </w:p>
    <w:p w14:paraId="0B54C9D0" w14:textId="70F03EB6" w:rsidR="001B6A88" w:rsidRPr="00E544C1" w:rsidRDefault="001B6A88" w:rsidP="001B6A88">
      <w:pPr>
        <w:rPr>
          <w:b/>
          <w:bCs/>
        </w:rPr>
      </w:pPr>
      <w:r w:rsidRPr="00E544C1">
        <w:rPr>
          <w:b/>
          <w:bCs/>
        </w:rPr>
        <w:t>Unit 4</w:t>
      </w:r>
    </w:p>
    <w:p w14:paraId="4BA2B17F" w14:textId="7BF0A504" w:rsidR="001B6A88" w:rsidRDefault="00A9494C" w:rsidP="001B6A88">
      <w:pPr>
        <w:pStyle w:val="ListParagraph"/>
        <w:numPr>
          <w:ilvl w:val="0"/>
          <w:numId w:val="5"/>
        </w:numPr>
      </w:pPr>
      <w:r>
        <w:t>I have 3 kids.</w:t>
      </w:r>
    </w:p>
    <w:p w14:paraId="4C499139" w14:textId="1E8F565B" w:rsidR="00A9494C" w:rsidRPr="00D640D4" w:rsidRDefault="00A9494C" w:rsidP="00A9494C">
      <w:pPr>
        <w:ind w:left="1080"/>
        <w:rPr>
          <w:i/>
          <w:iCs/>
        </w:rPr>
      </w:pPr>
      <w:r w:rsidRPr="00D640D4">
        <w:rPr>
          <w:i/>
          <w:iCs/>
        </w:rPr>
        <w:t>3 kids have.</w:t>
      </w:r>
    </w:p>
    <w:p w14:paraId="72263AF4" w14:textId="16D19A02" w:rsidR="001B6A88" w:rsidRDefault="00E544C1" w:rsidP="001B6A88">
      <w:pPr>
        <w:pStyle w:val="ListParagraph"/>
        <w:numPr>
          <w:ilvl w:val="0"/>
          <w:numId w:val="5"/>
        </w:numPr>
      </w:pPr>
      <w:r>
        <w:t>I fell in love with my boyfriend 2 years ago.</w:t>
      </w:r>
    </w:p>
    <w:p w14:paraId="1671E732" w14:textId="3DECE188" w:rsidR="001B6A88" w:rsidRPr="00D640D4" w:rsidRDefault="00E544C1" w:rsidP="00E544C1">
      <w:pPr>
        <w:ind w:left="1080"/>
        <w:rPr>
          <w:i/>
          <w:iCs/>
        </w:rPr>
      </w:pPr>
      <w:r w:rsidRPr="00D640D4">
        <w:rPr>
          <w:i/>
          <w:iCs/>
        </w:rPr>
        <w:t>2 years finish fall in love with boyfriend</w:t>
      </w:r>
    </w:p>
    <w:p w14:paraId="6644D42B" w14:textId="614EA8C6" w:rsidR="001B6A88" w:rsidRDefault="00E544C1" w:rsidP="001B6A88">
      <w:pPr>
        <w:pStyle w:val="ListParagraph"/>
        <w:numPr>
          <w:ilvl w:val="0"/>
          <w:numId w:val="5"/>
        </w:numPr>
      </w:pPr>
      <w:r>
        <w:t>My grandpa is dead.</w:t>
      </w:r>
    </w:p>
    <w:p w14:paraId="1B3B63B2" w14:textId="6A9C4C1D" w:rsidR="00E544C1" w:rsidRPr="00D640D4" w:rsidRDefault="00E544C1" w:rsidP="00E544C1">
      <w:pPr>
        <w:ind w:left="1080"/>
        <w:rPr>
          <w:i/>
          <w:iCs/>
        </w:rPr>
      </w:pPr>
      <w:r w:rsidRPr="00D640D4">
        <w:rPr>
          <w:i/>
          <w:iCs/>
        </w:rPr>
        <w:t>Grandpa dead.</w:t>
      </w:r>
    </w:p>
    <w:p w14:paraId="0920EA53" w14:textId="6EB3EE20" w:rsidR="00E544C1" w:rsidRDefault="00E544C1" w:rsidP="00E544C1">
      <w:pPr>
        <w:pStyle w:val="ListParagraph"/>
        <w:numPr>
          <w:ilvl w:val="0"/>
          <w:numId w:val="5"/>
        </w:numPr>
      </w:pPr>
      <w:r>
        <w:t>I want a daughter.</w:t>
      </w:r>
    </w:p>
    <w:p w14:paraId="07C33F6F" w14:textId="3137D0C3" w:rsidR="00E544C1" w:rsidRPr="00D640D4" w:rsidRDefault="00E544C1" w:rsidP="00E544C1">
      <w:pPr>
        <w:ind w:left="1080"/>
        <w:rPr>
          <w:i/>
          <w:iCs/>
        </w:rPr>
      </w:pPr>
      <w:proofErr w:type="gramStart"/>
      <w:r w:rsidRPr="00D640D4">
        <w:rPr>
          <w:i/>
          <w:iCs/>
        </w:rPr>
        <w:t>Daughter</w:t>
      </w:r>
      <w:proofErr w:type="gramEnd"/>
      <w:r w:rsidRPr="00D640D4">
        <w:rPr>
          <w:i/>
          <w:iCs/>
        </w:rPr>
        <w:t xml:space="preserve"> want.</w:t>
      </w:r>
    </w:p>
    <w:p w14:paraId="72369A3E" w14:textId="2E6B50C8" w:rsidR="001B6A88" w:rsidRDefault="00E544C1" w:rsidP="001B6A88">
      <w:pPr>
        <w:pStyle w:val="ListParagraph"/>
        <w:numPr>
          <w:ilvl w:val="0"/>
          <w:numId w:val="5"/>
        </w:numPr>
      </w:pPr>
      <w:r>
        <w:t>My sister is beautiful.</w:t>
      </w:r>
    </w:p>
    <w:p w14:paraId="6606DA7A" w14:textId="66224EBA" w:rsidR="00E544C1" w:rsidRPr="00D640D4" w:rsidRDefault="00E544C1" w:rsidP="00E544C1">
      <w:pPr>
        <w:ind w:left="1080"/>
        <w:rPr>
          <w:i/>
          <w:iCs/>
        </w:rPr>
      </w:pPr>
      <w:r w:rsidRPr="00D640D4">
        <w:rPr>
          <w:i/>
          <w:iCs/>
        </w:rPr>
        <w:t>Sister beautiful.</w:t>
      </w:r>
    </w:p>
    <w:sectPr w:rsidR="00E544C1" w:rsidRPr="00D640D4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143"/>
    <w:multiLevelType w:val="hybridMultilevel"/>
    <w:tmpl w:val="DEBEE260"/>
    <w:lvl w:ilvl="0" w:tplc="83004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255A1"/>
    <w:multiLevelType w:val="hybridMultilevel"/>
    <w:tmpl w:val="9938A860"/>
    <w:lvl w:ilvl="0" w:tplc="17EC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72533"/>
    <w:multiLevelType w:val="hybridMultilevel"/>
    <w:tmpl w:val="AEA20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B0CBA"/>
    <w:multiLevelType w:val="hybridMultilevel"/>
    <w:tmpl w:val="DD049CE4"/>
    <w:lvl w:ilvl="0" w:tplc="5E60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61981"/>
    <w:multiLevelType w:val="hybridMultilevel"/>
    <w:tmpl w:val="FB5C8B5C"/>
    <w:lvl w:ilvl="0" w:tplc="F850A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88"/>
    <w:rsid w:val="00064ACC"/>
    <w:rsid w:val="001B6A88"/>
    <w:rsid w:val="001D5576"/>
    <w:rsid w:val="003F3075"/>
    <w:rsid w:val="005F08E7"/>
    <w:rsid w:val="0076026C"/>
    <w:rsid w:val="007C4A11"/>
    <w:rsid w:val="00A9494C"/>
    <w:rsid w:val="00C905D7"/>
    <w:rsid w:val="00D640D4"/>
    <w:rsid w:val="00E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2101"/>
  <w15:chartTrackingRefBased/>
  <w15:docId w15:val="{34E2599A-E705-4043-A660-A87172C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2</cp:revision>
  <dcterms:created xsi:type="dcterms:W3CDTF">2022-01-24T17:44:00Z</dcterms:created>
  <dcterms:modified xsi:type="dcterms:W3CDTF">2022-01-24T18:48:00Z</dcterms:modified>
</cp:coreProperties>
</file>