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3945" w14:textId="5AE29423" w:rsidR="00035B9F" w:rsidRDefault="00035B9F" w:rsidP="00035B9F">
      <w:pPr>
        <w:jc w:val="center"/>
      </w:pPr>
      <w:r>
        <w:t>Unit 5</w:t>
      </w:r>
    </w:p>
    <w:p w14:paraId="4159DA4E" w14:textId="33AA0FBD" w:rsidR="00035B9F" w:rsidRDefault="00035B9F" w:rsidP="00035B9F">
      <w:pPr>
        <w:pStyle w:val="ListParagraph"/>
        <w:numPr>
          <w:ilvl w:val="0"/>
          <w:numId w:val="2"/>
        </w:numPr>
      </w:pPr>
      <w:r>
        <w:t>today is Wednesday</w:t>
      </w:r>
    </w:p>
    <w:p w14:paraId="45FE0853" w14:textId="09138F25" w:rsidR="00035B9F" w:rsidRDefault="00035B9F" w:rsidP="00035B9F">
      <w:pPr>
        <w:ind w:firstLine="720"/>
      </w:pPr>
      <w:r>
        <w:t>TODAY WEDNESDAY</w:t>
      </w:r>
    </w:p>
    <w:p w14:paraId="0E44F1B5" w14:textId="50D5BE8D" w:rsidR="00035B9F" w:rsidRDefault="00035B9F" w:rsidP="00035B9F">
      <w:pPr>
        <w:pStyle w:val="ListParagraph"/>
        <w:numPr>
          <w:ilvl w:val="0"/>
          <w:numId w:val="2"/>
        </w:numPr>
      </w:pPr>
      <w:r>
        <w:t>Yesterday I exercised at the gym</w:t>
      </w:r>
    </w:p>
    <w:p w14:paraId="32FC0110" w14:textId="65CBC6B6" w:rsidR="00035B9F" w:rsidRDefault="00035B9F" w:rsidP="00035B9F">
      <w:pPr>
        <w:ind w:left="720"/>
      </w:pPr>
      <w:r>
        <w:t>YESTERDAY GYM EXERCISE</w:t>
      </w:r>
    </w:p>
    <w:p w14:paraId="461E0DC7" w14:textId="39EA80DB" w:rsidR="00035B9F" w:rsidRDefault="00133958" w:rsidP="00035B9F">
      <w:pPr>
        <w:pStyle w:val="ListParagraph"/>
        <w:numPr>
          <w:ilvl w:val="0"/>
          <w:numId w:val="2"/>
        </w:numPr>
      </w:pPr>
      <w:r>
        <w:t>I detest vacuuming the floor.</w:t>
      </w:r>
    </w:p>
    <w:p w14:paraId="745E295F" w14:textId="77D6507B" w:rsidR="00133958" w:rsidRDefault="00133958" w:rsidP="00133958">
      <w:pPr>
        <w:ind w:left="720"/>
      </w:pPr>
      <w:r>
        <w:t>FLOOR + VACUUM DETEST</w:t>
      </w:r>
    </w:p>
    <w:p w14:paraId="56E08FD8" w14:textId="6FB7CC06" w:rsidR="00035B9F" w:rsidRDefault="00133958" w:rsidP="00035B9F">
      <w:pPr>
        <w:pStyle w:val="ListParagraph"/>
        <w:numPr>
          <w:ilvl w:val="0"/>
          <w:numId w:val="2"/>
        </w:numPr>
      </w:pPr>
      <w:r>
        <w:t xml:space="preserve">The two of us </w:t>
      </w:r>
      <w:r w:rsidR="00997ABD">
        <w:t>work at the library</w:t>
      </w:r>
    </w:p>
    <w:p w14:paraId="791AF052" w14:textId="32648A6A" w:rsidR="00997ABD" w:rsidRDefault="00997ABD" w:rsidP="00997ABD">
      <w:pPr>
        <w:ind w:left="720"/>
      </w:pPr>
      <w:r>
        <w:t>L</w:t>
      </w:r>
      <w:r w:rsidR="000E0167">
        <w:t>IBRARY WORK TWO OF US</w:t>
      </w:r>
    </w:p>
    <w:p w14:paraId="4E48D10C" w14:textId="132947FD" w:rsidR="00035B9F" w:rsidRDefault="000E0167" w:rsidP="00035B9F">
      <w:pPr>
        <w:pStyle w:val="ListParagraph"/>
        <w:numPr>
          <w:ilvl w:val="0"/>
          <w:numId w:val="2"/>
        </w:numPr>
      </w:pPr>
      <w:r>
        <w:t>she eats every day.</w:t>
      </w:r>
    </w:p>
    <w:p w14:paraId="39AB52E4" w14:textId="31BB7D5E" w:rsidR="000E0167" w:rsidRDefault="000E0167" w:rsidP="000E0167">
      <w:pPr>
        <w:ind w:left="720"/>
      </w:pPr>
      <w:r>
        <w:t>EVERY DAY SHE EAT</w:t>
      </w:r>
    </w:p>
    <w:sectPr w:rsidR="000E0167" w:rsidSect="003F3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C6223"/>
    <w:multiLevelType w:val="hybridMultilevel"/>
    <w:tmpl w:val="8194A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41352"/>
    <w:multiLevelType w:val="hybridMultilevel"/>
    <w:tmpl w:val="6A8A9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9F"/>
    <w:rsid w:val="00035B9F"/>
    <w:rsid w:val="000E0167"/>
    <w:rsid w:val="00133958"/>
    <w:rsid w:val="003F3075"/>
    <w:rsid w:val="005F08E7"/>
    <w:rsid w:val="007C4A11"/>
    <w:rsid w:val="0099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9807"/>
  <w15:chartTrackingRefBased/>
  <w15:docId w15:val="{385C0C54-A124-4A72-83AD-7650AD1E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Feaser</dc:creator>
  <cp:keywords/>
  <dc:description/>
  <cp:lastModifiedBy>Natalie Feaser</cp:lastModifiedBy>
  <cp:revision>1</cp:revision>
  <dcterms:created xsi:type="dcterms:W3CDTF">2022-02-02T19:12:00Z</dcterms:created>
  <dcterms:modified xsi:type="dcterms:W3CDTF">2022-02-02T19:30:00Z</dcterms:modified>
</cp:coreProperties>
</file>