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14C1" w14:textId="7C68F918" w:rsidR="0009491B" w:rsidRDefault="0009491B">
      <w:r>
        <w:t>Kevin Lewis</w:t>
      </w:r>
    </w:p>
    <w:p w14:paraId="72AED70E" w14:textId="414DC9C8" w:rsidR="0009491B" w:rsidRDefault="0019243D">
      <w:hyperlink r:id="rId5" w:history="1">
        <w:r w:rsidRPr="0019243D">
          <w:rPr>
            <w:rStyle w:val="Hyperlink"/>
            <w:lang w:val="es-ES"/>
          </w:rPr>
          <w:t>kdl8@uakron.edu</w:t>
        </w:r>
      </w:hyperlink>
    </w:p>
    <w:p w14:paraId="6042D04D" w14:textId="673EDD0B" w:rsidR="0019243D" w:rsidRPr="0019243D" w:rsidRDefault="0019243D">
      <w:pPr>
        <w:rPr>
          <w:lang w:val="es-ES"/>
        </w:rPr>
      </w:pPr>
      <w:r>
        <w:rPr>
          <w:rStyle w:val="pseditboxdisponly"/>
        </w:rPr>
        <w:t>330</w:t>
      </w:r>
      <w:r>
        <w:rPr>
          <w:rStyle w:val="pseditboxdisponly"/>
        </w:rPr>
        <w:t>-</w:t>
      </w:r>
      <w:r>
        <w:rPr>
          <w:rStyle w:val="pseditboxdisponly"/>
        </w:rPr>
        <w:t>972-7880</w:t>
      </w:r>
    </w:p>
    <w:p w14:paraId="1783E198" w14:textId="71B2E8AD" w:rsidR="0019243D" w:rsidRDefault="0019243D">
      <w:proofErr w:type="spellStart"/>
      <w:r w:rsidRPr="0019243D">
        <w:t>B</w:t>
      </w:r>
      <w:r>
        <w:t>u</w:t>
      </w:r>
      <w:r w:rsidRPr="0019243D">
        <w:t>chtel</w:t>
      </w:r>
      <w:proofErr w:type="spellEnd"/>
      <w:r w:rsidRPr="0019243D">
        <w:t xml:space="preserve"> College of Arts &amp; Sciences A</w:t>
      </w:r>
      <w:r>
        <w:t>dvising room 118</w:t>
      </w:r>
    </w:p>
    <w:p w14:paraId="77953473" w14:textId="352C0A79" w:rsidR="0019243D" w:rsidRPr="0019243D" w:rsidRDefault="0019243D">
      <w:r>
        <w:t>My advisor can help me change my major, add a minor, and help me understand the degree requirements.</w:t>
      </w:r>
    </w:p>
    <w:sectPr w:rsidR="0019243D" w:rsidRPr="0019243D" w:rsidSect="003F3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63B50"/>
    <w:multiLevelType w:val="multilevel"/>
    <w:tmpl w:val="31F29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1B"/>
    <w:rsid w:val="0009491B"/>
    <w:rsid w:val="0019243D"/>
    <w:rsid w:val="003F3075"/>
    <w:rsid w:val="005F08E7"/>
    <w:rsid w:val="007C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DEF90"/>
  <w15:chartTrackingRefBased/>
  <w15:docId w15:val="{1DBC87D6-1C03-456B-A49A-A9E33287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949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491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9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491B"/>
    <w:rPr>
      <w:b/>
      <w:bCs/>
    </w:rPr>
  </w:style>
  <w:style w:type="character" w:styleId="Hyperlink">
    <w:name w:val="Hyperlink"/>
    <w:basedOn w:val="DefaultParagraphFont"/>
    <w:uiPriority w:val="99"/>
    <w:unhideWhenUsed/>
    <w:rsid w:val="000949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43D"/>
    <w:rPr>
      <w:color w:val="605E5C"/>
      <w:shd w:val="clear" w:color="auto" w:fill="E1DFDD"/>
    </w:rPr>
  </w:style>
  <w:style w:type="character" w:customStyle="1" w:styleId="pseditboxdisponly">
    <w:name w:val="pseditbox_disponly"/>
    <w:basedOn w:val="DefaultParagraphFont"/>
    <w:rsid w:val="0019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dl8@uakr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Feaser</dc:creator>
  <cp:keywords/>
  <dc:description/>
  <cp:lastModifiedBy>Natalie Feaser</cp:lastModifiedBy>
  <cp:revision>1</cp:revision>
  <dcterms:created xsi:type="dcterms:W3CDTF">2022-02-11T21:20:00Z</dcterms:created>
  <dcterms:modified xsi:type="dcterms:W3CDTF">2022-02-11T21:39:00Z</dcterms:modified>
</cp:coreProperties>
</file>