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4A354" w14:textId="77777777" w:rsidR="00C33A3C" w:rsidRPr="00C33A3C" w:rsidRDefault="00C33A3C" w:rsidP="00C33A3C">
      <w:pPr>
        <w:pStyle w:val="NormalWeb"/>
        <w:spacing w:before="0" w:beforeAutospacing="0" w:after="200" w:afterAutospacing="0" w:line="480" w:lineRule="auto"/>
        <w:jc w:val="center"/>
        <w:rPr>
          <w:lang w:val="es-ES"/>
        </w:rPr>
      </w:pPr>
      <w:r w:rsidRPr="00C33A3C">
        <w:rPr>
          <w:color w:val="000000"/>
          <w:lang w:val="es-ES"/>
        </w:rPr>
        <w:t>La elección de 2016</w:t>
      </w:r>
    </w:p>
    <w:p w14:paraId="271ABD16" w14:textId="78436E3F" w:rsidR="00C33A3C" w:rsidRPr="00957060" w:rsidRDefault="00C33A3C" w:rsidP="00C33A3C">
      <w:pPr>
        <w:pStyle w:val="NormalWeb"/>
        <w:spacing w:before="0" w:beforeAutospacing="0" w:after="200" w:afterAutospacing="0" w:line="480" w:lineRule="auto"/>
        <w:ind w:firstLine="720"/>
        <w:rPr>
          <w:lang w:val="es-ES"/>
        </w:rPr>
      </w:pPr>
      <w:r w:rsidRPr="00C33A3C">
        <w:rPr>
          <w:color w:val="000000"/>
          <w:lang w:val="es-ES"/>
        </w:rPr>
        <w:t xml:space="preserve">La elección de Donald Trump como presidente de los Estados Unidos ocurrió en noviembre de 2016. En esa época, fui una estudiante de primer año en la escuela alta. La elección de </w:t>
      </w:r>
      <w:r w:rsidRPr="00C33A3C">
        <w:rPr>
          <w:color w:val="000000"/>
          <w:lang w:val="es-ES"/>
        </w:rPr>
        <w:t>2016 fue</w:t>
      </w:r>
      <w:r w:rsidRPr="00C33A3C">
        <w:rPr>
          <w:color w:val="000000"/>
          <w:lang w:val="es-ES"/>
        </w:rPr>
        <w:t xml:space="preserve"> un gran tema en mi clase de historia. Esta elección sería un gran paso en la historia</w:t>
      </w:r>
      <w:r>
        <w:rPr>
          <w:color w:val="000000"/>
          <w:lang w:val="es-ES"/>
        </w:rPr>
        <w:t xml:space="preserve"> de los Estados Unidos</w:t>
      </w:r>
      <w:r w:rsidRPr="00C33A3C">
        <w:rPr>
          <w:color w:val="000000"/>
          <w:lang w:val="es-ES"/>
        </w:rPr>
        <w:t xml:space="preserve"> si el pueblo eligiera a una mujer como presidenta. En la otra mano, Donald Trump es un empresario y celebridad. Todos los que conocía tenían una opinión fuerte sobre quién debía ganar. Yo fui a escuela en un pueblo pequeño que se llama Canal Fulton. </w:t>
      </w:r>
      <w:r>
        <w:rPr>
          <w:color w:val="000000"/>
          <w:lang w:val="es-ES"/>
        </w:rPr>
        <w:t>L</w:t>
      </w:r>
      <w:r w:rsidRPr="00C33A3C">
        <w:rPr>
          <w:color w:val="000000"/>
          <w:lang w:val="es-ES"/>
        </w:rPr>
        <w:t>a mayoría de la gente en mi escuela apoyó a Donald Trump y tenían banderas y pegatinas en sus camiones. </w:t>
      </w:r>
      <w:r>
        <w:rPr>
          <w:color w:val="000000"/>
          <w:lang w:val="es-ES"/>
        </w:rPr>
        <w:t xml:space="preserve">Recuerdo una casa a lado de la escuela con </w:t>
      </w:r>
      <w:r w:rsidR="00957060" w:rsidRPr="00957060">
        <w:rPr>
          <w:rStyle w:val="translation--1kllzbxf"/>
          <w:lang w:val="es-ES"/>
        </w:rPr>
        <w:t>carteles pintados a mano que leen Trump y Pence</w:t>
      </w:r>
      <w:r w:rsidR="00957060">
        <w:rPr>
          <w:rStyle w:val="translation--1kllzbxf"/>
          <w:lang w:val="es-ES"/>
        </w:rPr>
        <w:t>.</w:t>
      </w:r>
    </w:p>
    <w:p w14:paraId="47D4BA3A" w14:textId="01A90966" w:rsidR="00C33A3C" w:rsidRPr="00C33A3C" w:rsidRDefault="00957060" w:rsidP="00C33A3C">
      <w:pPr>
        <w:pStyle w:val="NormalWeb"/>
        <w:spacing w:before="0" w:beforeAutospacing="0" w:after="200" w:afterAutospacing="0" w:line="480" w:lineRule="auto"/>
        <w:ind w:firstLine="720"/>
        <w:rPr>
          <w:lang w:val="es-ES"/>
        </w:rPr>
      </w:pPr>
      <w:r w:rsidRPr="00957060">
        <w:rPr>
          <w:rStyle w:val="translation--1kllzbxf"/>
          <w:lang w:val="es-ES"/>
        </w:rPr>
        <w:t>Estaba muy nervios</w:t>
      </w:r>
      <w:r>
        <w:rPr>
          <w:rStyle w:val="translation--1kllzbxf"/>
          <w:lang w:val="es-ES"/>
        </w:rPr>
        <w:t>a</w:t>
      </w:r>
      <w:r w:rsidRPr="00957060">
        <w:rPr>
          <w:rStyle w:val="translation--1kllzbxf"/>
          <w:lang w:val="es-ES"/>
        </w:rPr>
        <w:t xml:space="preserve"> la noche de las elecciones y tenía miedo de ir a la escuela al día siguiente</w:t>
      </w:r>
      <w:r>
        <w:rPr>
          <w:rStyle w:val="translation--1kllzbxf"/>
          <w:lang w:val="es-ES"/>
        </w:rPr>
        <w:t xml:space="preserve">. </w:t>
      </w:r>
      <w:r w:rsidR="00C33A3C" w:rsidRPr="00C33A3C">
        <w:rPr>
          <w:color w:val="000000"/>
          <w:lang w:val="es-ES"/>
        </w:rPr>
        <w:t xml:space="preserve">Conocía a algunos amigos que no les gustaba Trump y me preocupaba que pudieran estar luchando. 2016 también fue el año en que conseguí mi primer teléfono celular. Tenía redes sociales y seguí a muchos de mis compañeros de escuela. Mis amigos publicaron </w:t>
      </w:r>
      <w:r w:rsidR="00C33A3C" w:rsidRPr="00C33A3C">
        <w:rPr>
          <w:color w:val="000000"/>
          <w:lang w:val="es-ES"/>
        </w:rPr>
        <w:t>selfis</w:t>
      </w:r>
      <w:r w:rsidR="00C33A3C" w:rsidRPr="00C33A3C">
        <w:rPr>
          <w:color w:val="000000"/>
          <w:lang w:val="es-ES"/>
        </w:rPr>
        <w:t xml:space="preserve"> con sus pegatinas de votación y memes ya sea en apoyo o en contra de Trump. También recuerdo haber oído artículos de noticias especulando que Trump sólo ganó la elección porque Rusia interfirió. Fue un evento tan grande que en enero vimos la inauguración en mi clase de historia. La elección de 2016 fue un momento político histórico que recordaré.</w:t>
      </w:r>
    </w:p>
    <w:p w14:paraId="604C3BDC" w14:textId="77777777" w:rsidR="007C4A11" w:rsidRPr="00C33A3C" w:rsidRDefault="007C4A11">
      <w:pPr>
        <w:rPr>
          <w:lang w:val="es-ES"/>
        </w:rPr>
      </w:pPr>
    </w:p>
    <w:sectPr w:rsidR="007C4A11" w:rsidRPr="00C33A3C" w:rsidSect="003F3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A3C"/>
    <w:rsid w:val="003F3075"/>
    <w:rsid w:val="005F08E7"/>
    <w:rsid w:val="007C4A11"/>
    <w:rsid w:val="00957060"/>
    <w:rsid w:val="00A22149"/>
    <w:rsid w:val="00C33A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750B"/>
  <w15:chartTrackingRefBased/>
  <w15:docId w15:val="{0CE58F5C-A4A2-4D30-87E9-E53A7329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3A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lation--1kllzbxf">
    <w:name w:val="translation--1kllzbxf"/>
    <w:basedOn w:val="DefaultParagraphFont"/>
    <w:rsid w:val="00957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045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Feaser</dc:creator>
  <cp:keywords/>
  <dc:description/>
  <cp:lastModifiedBy>Natalie Feaser</cp:lastModifiedBy>
  <cp:revision>4</cp:revision>
  <dcterms:created xsi:type="dcterms:W3CDTF">2021-03-31T19:27:00Z</dcterms:created>
  <dcterms:modified xsi:type="dcterms:W3CDTF">2021-03-31T19:39:00Z</dcterms:modified>
</cp:coreProperties>
</file>