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2B31A" w14:textId="331E054D" w:rsidR="007C4A11" w:rsidRDefault="00905925" w:rsidP="005F6E55">
      <w:pPr>
        <w:ind w:firstLine="720"/>
      </w:pPr>
      <w:r>
        <w:t>T</w:t>
      </w:r>
      <w:r w:rsidR="0005498E">
        <w:t xml:space="preserve">utoring Services are offered In Bierce Library in the Math Lab (room 69, telephone number: </w:t>
      </w:r>
      <w:r w:rsidR="0005498E">
        <w:t>330-972-5214</w:t>
      </w:r>
      <w:r w:rsidR="00645F72">
        <w:t>, open 10-7 Monday – Thursday, 10-1 Friday</w:t>
      </w:r>
      <w:r w:rsidR="0005498E">
        <w:t xml:space="preserve">), the writing commons (room 68, telephone number: </w:t>
      </w:r>
      <w:r w:rsidR="0005498E">
        <w:t>330-972-6548</w:t>
      </w:r>
      <w:r w:rsidR="00645F72">
        <w:t xml:space="preserve">, open </w:t>
      </w:r>
      <w:r w:rsidR="00645F72">
        <w:t>10-7 Monday – Thursday, 10-1 Friday</w:t>
      </w:r>
      <w:r w:rsidR="00430321">
        <w:t>), and the writing lab (</w:t>
      </w:r>
      <w:r w:rsidR="00E60723">
        <w:t xml:space="preserve">located just outside of the writing commons, </w:t>
      </w:r>
      <w:r w:rsidR="00430321">
        <w:t xml:space="preserve">telephone number: </w:t>
      </w:r>
      <w:r w:rsidR="00430321">
        <w:t>330-972-6552</w:t>
      </w:r>
      <w:r w:rsidR="00645F72">
        <w:t xml:space="preserve">, open </w:t>
      </w:r>
      <w:r w:rsidR="00645F72">
        <w:t>10-</w:t>
      </w:r>
      <w:r w:rsidR="00645F72">
        <w:t>6</w:t>
      </w:r>
      <w:r w:rsidR="00645F72">
        <w:t xml:space="preserve"> Monday – Thursday, 10-1 Friday</w:t>
      </w:r>
      <w:r w:rsidR="00430321">
        <w:t>).</w:t>
      </w:r>
      <w:r w:rsidR="00430321">
        <w:t xml:space="preserve"> Tutoring Services are</w:t>
      </w:r>
      <w:r w:rsidR="00430321">
        <w:t xml:space="preserve"> also</w:t>
      </w:r>
      <w:r w:rsidR="00430321">
        <w:t xml:space="preserve"> offered</w:t>
      </w:r>
      <w:r w:rsidR="00430321">
        <w:t xml:space="preserve"> in the Polsky building. If you go to the third floor of the building you will find the tutoring reception desk (telephone number: </w:t>
      </w:r>
      <w:r w:rsidR="00430321">
        <w:t>330-972-7046</w:t>
      </w:r>
      <w:r w:rsidR="005F6E55">
        <w:t>, open 9-4 Monday – Thursday, 9-1 Friday</w:t>
      </w:r>
      <w:r w:rsidR="00430321">
        <w:t>)</w:t>
      </w:r>
      <w:r w:rsidR="00E60723">
        <w:t xml:space="preserve"> where they can help you make an appointment in the math lab (room 332), writing lab (room 303), and the college reading &amp; study skills lab (room 342). </w:t>
      </w:r>
    </w:p>
    <w:p w14:paraId="4B7331C1" w14:textId="76B86FF8" w:rsidR="00E60723" w:rsidRDefault="00645F72" w:rsidP="005F6E55">
      <w:pPr>
        <w:ind w:firstLine="720"/>
      </w:pPr>
      <w:r>
        <w:t>The Polsky math lab can help students with math homework, from basic math all the way up to calculus and the Bierce Writing Commons can help students improve their college level writing skills.</w:t>
      </w:r>
      <w:r w:rsidR="005F6E55">
        <w:t xml:space="preserve"> Tutoring is free for students. I would use college services for any academic papers I will have to write in the future to make them sound more professional.</w:t>
      </w:r>
    </w:p>
    <w:sectPr w:rsidR="00E60723" w:rsidSect="003F3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98E"/>
    <w:rsid w:val="0005498E"/>
    <w:rsid w:val="003F3075"/>
    <w:rsid w:val="00430321"/>
    <w:rsid w:val="005F08E7"/>
    <w:rsid w:val="005F6E55"/>
    <w:rsid w:val="00645F72"/>
    <w:rsid w:val="007C4A11"/>
    <w:rsid w:val="00905925"/>
    <w:rsid w:val="00E607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D5201"/>
  <w15:chartTrackingRefBased/>
  <w15:docId w15:val="{DB604FCE-8B1E-4C92-A25F-8C70DB47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49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549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88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Feaser</dc:creator>
  <cp:keywords/>
  <dc:description/>
  <cp:lastModifiedBy>Natalie Feaser</cp:lastModifiedBy>
  <cp:revision>1</cp:revision>
  <dcterms:created xsi:type="dcterms:W3CDTF">2022-02-11T20:31:00Z</dcterms:created>
  <dcterms:modified xsi:type="dcterms:W3CDTF">2022-02-11T21:13:00Z</dcterms:modified>
</cp:coreProperties>
</file>